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034C2" w14:textId="77777777" w:rsidR="001E4483" w:rsidRPr="001E4483" w:rsidRDefault="001E4483" w:rsidP="001E4483">
      <w:pPr>
        <w:shd w:val="clear" w:color="auto" w:fill="FFFFFF"/>
        <w:spacing w:before="120" w:after="36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s-CO"/>
        </w:rPr>
      </w:pPr>
      <w:r w:rsidRPr="001E448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s-CO"/>
        </w:rPr>
        <w:t>Dios se revela en la historia de Israel</w:t>
      </w:r>
    </w:p>
    <w:p w14:paraId="0334CFF2" w14:textId="77777777" w:rsidR="001E4483" w:rsidRPr="001E4483" w:rsidRDefault="001E4483" w:rsidP="001E448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</w:pPr>
      <w:r w:rsidRPr="001E448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El hecho de que Dios se revela en la historia queda en claro primeramente en el desarrollo del pueblo de Israel, según testifica el Antiguo Testamento.</w:t>
      </w:r>
    </w:p>
    <w:p w14:paraId="1C1A25BF" w14:textId="0B2A6186" w:rsidR="001E4483" w:rsidRPr="001E4483" w:rsidRDefault="001E4483" w:rsidP="001E448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</w:pPr>
      <w:r w:rsidRPr="001E448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En su </w:t>
      </w:r>
      <w:r w:rsidRPr="001E448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auto manifestación</w:t>
      </w:r>
      <w:r w:rsidRPr="001E448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en la zarza ardiendo, Dios realizó una referencia histórica al señalar que Él ya se había revelado ante los patriarcas Abraham, Isaac y Jacob (Ex. 3:6).</w:t>
      </w:r>
    </w:p>
    <w:p w14:paraId="3226D806" w14:textId="77777777" w:rsidR="001E4483" w:rsidRPr="001E4483" w:rsidRDefault="001E4483" w:rsidP="001E448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</w:pPr>
      <w:r w:rsidRPr="001E448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La liberación de la esclavitud egipcia ha sido el evento central de salvación para el pueblo de Israel. Dios </w:t>
      </w:r>
      <w:proofErr w:type="spellStart"/>
      <w:r w:rsidRPr="001E448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guió</w:t>
      </w:r>
      <w:proofErr w:type="spellEnd"/>
      <w:r w:rsidRPr="001E448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a su pueblo en una columna de nube y una columna de fuego (Ex. 13:21-22). Esta liberación se menciona una y otra vez en el Antiguo Testamento: los profetas se refieren a este favor de Dios y los Salmos cantan sobre él.</w:t>
      </w:r>
    </w:p>
    <w:p w14:paraId="173A1B2D" w14:textId="77777777" w:rsidR="001E4483" w:rsidRPr="001E4483" w:rsidRDefault="001E4483" w:rsidP="001E448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</w:pPr>
      <w:r w:rsidRPr="001E448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Además del éxodo de Egipto, la promesa de que al pueblo de Dios le sería otorgada su propia tierra en Canaán y el pacto hecho en el monte de Sinaí son revelaciones divinas de importancia decisiva: Dios mismo determinó el lugar donde su pueblo moraría y en el Sinaí, a través de los mandamientos, dio leyes y normas para la vida de Israel.</w:t>
      </w:r>
    </w:p>
    <w:p w14:paraId="2B313B48" w14:textId="77777777" w:rsidR="001E4483" w:rsidRPr="001E4483" w:rsidRDefault="001E4483" w:rsidP="001E448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</w:pPr>
      <w:r w:rsidRPr="001E448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La fe de Israel está basada en las revelaciones divinas en la historia de este pueblo, las cuales son experimentadas como expresión de ayuda que proviene de Dios, como así también de castigo.</w:t>
      </w:r>
    </w:p>
    <w:p w14:paraId="1ABBF9E6" w14:textId="77777777" w:rsidR="001E4483" w:rsidRPr="001E4483" w:rsidRDefault="001E4483" w:rsidP="001E448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</w:pPr>
      <w:r w:rsidRPr="001E448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Los Salmos 105 y 106 proclaman en forma asombrosa cómo Dios se manifiesta en la historia y cómo le da forma. Además, los hechos acontecidos durante la época de los jueces y reyes de Israel y Judá, el cautiverio babilónico y el regreso del exilio proveen ejemplos del hecho de que, una y otra vez, Dios interviene en la historia.</w:t>
      </w:r>
    </w:p>
    <w:p w14:paraId="386E9DA2" w14:textId="77777777" w:rsidR="001E4483" w:rsidRPr="001E4483" w:rsidRDefault="001E4483" w:rsidP="001E448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</w:pPr>
      <w:r w:rsidRPr="001E448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Por otra parte, Dios se reveló a través de sus profetas: “Y he hablado a los profetas, y aumenté la profecía, y por medio de los profetas usé parábolas" (Os. 12:10). Es el mismo Dios el que guía y da las indicaciones a su pueblo: “Mas yo soy Jehová tu Dios desde la tierra de Egipto; no conocerás, pues, otro dios fuera de mí, ni otro salvador sino a mí" (Os. 13:4). De la misma manera, Dios prometió por boca de los profetas la llegada del Mesías (</w:t>
      </w:r>
      <w:proofErr w:type="spellStart"/>
      <w:r w:rsidRPr="001E448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Is</w:t>
      </w:r>
      <w:proofErr w:type="spellEnd"/>
      <w:r w:rsidRPr="001E448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. 9:6; Mi. 5:2).</w:t>
      </w:r>
    </w:p>
    <w:p w14:paraId="3504E9B0" w14:textId="77777777" w:rsidR="005C256C" w:rsidRPr="001E4483" w:rsidRDefault="005C256C" w:rsidP="001E44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C256C" w:rsidRPr="001E44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483"/>
    <w:rsid w:val="001E4483"/>
    <w:rsid w:val="005C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D554A"/>
  <w15:chartTrackingRefBased/>
  <w15:docId w15:val="{3F85608C-4427-4D7B-A5A0-6C3E3298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1E44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4483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1E4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12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EVARISTO MERCADO HERAZO</dc:creator>
  <cp:keywords/>
  <dc:description/>
  <cp:lastModifiedBy>MIGUEL EVARISTO MERCADO HERAZO</cp:lastModifiedBy>
  <cp:revision>1</cp:revision>
  <dcterms:created xsi:type="dcterms:W3CDTF">2020-05-24T15:46:00Z</dcterms:created>
  <dcterms:modified xsi:type="dcterms:W3CDTF">2020-05-24T15:48:00Z</dcterms:modified>
</cp:coreProperties>
</file>